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CC5FD" w14:textId="4E9B09C8" w:rsidR="00185369" w:rsidRDefault="00185369" w:rsidP="00185369">
      <w:r w:rsidRPr="00185369">
        <w:rPr>
          <w:sz w:val="32"/>
          <w:szCs w:val="32"/>
        </w:rPr>
        <w:t>LASKU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85369">
        <w:t xml:space="preserve"> </w:t>
      </w:r>
      <w:r>
        <w:tab/>
      </w:r>
    </w:p>
    <w:p w14:paraId="516EB5B9" w14:textId="1248E113" w:rsidR="002F1B33" w:rsidRDefault="00792B87" w:rsidP="00773D43">
      <w:pPr>
        <w:jc w:val="center"/>
      </w:pPr>
      <w:r>
        <w:pict w14:anchorId="70268F00">
          <v:rect id="_x0000_i1025" style="width:0;height:1.5pt" o:hralign="center" o:hrstd="t" o:hr="t" fillcolor="#a0a0a0" stroked="f"/>
        </w:pict>
      </w:r>
    </w:p>
    <w:p w14:paraId="3A32A660" w14:textId="03FCBE38" w:rsidR="00185369" w:rsidRDefault="00185369" w:rsidP="00773D43">
      <w:r>
        <w:tab/>
      </w:r>
      <w:r>
        <w:tab/>
      </w:r>
      <w:r>
        <w:tab/>
      </w:r>
      <w:r>
        <w:tab/>
      </w:r>
    </w:p>
    <w:p w14:paraId="42C78E5B" w14:textId="044A9C7D" w:rsidR="00773D43" w:rsidRDefault="00185369" w:rsidP="00773D43">
      <w:r w:rsidRPr="00F2772A">
        <w:rPr>
          <w:noProof/>
          <w:lang w:eastAsia="fi-FI"/>
        </w:rPr>
        <w:drawing>
          <wp:inline distT="0" distB="0" distL="0" distR="0" wp14:anchorId="5A93BDE8" wp14:editId="70E94099">
            <wp:extent cx="3057525" cy="676275"/>
            <wp:effectExtent l="19050" t="0" r="9525" b="0"/>
            <wp:docPr id="2" name="Kuva 2" descr="C:\Users\Admin\Downloads\KRM&amp;Ins-logo_Reflex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KRM&amp;Ins-logo_Reflex_bl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2D852E" w14:textId="0D77A705" w:rsidR="00185369" w:rsidRDefault="00185369" w:rsidP="00773D43">
      <w:r>
        <w:t>Kuopion rakennusmestarit ja – insinöörit AMK ry</w:t>
      </w:r>
    </w:p>
    <w:p w14:paraId="7CAD1BA9" w14:textId="77777777" w:rsidR="00773D43" w:rsidRDefault="00773D43" w:rsidP="00773D43">
      <w:r>
        <w:t>PL 14</w:t>
      </w:r>
    </w:p>
    <w:p w14:paraId="180B2419" w14:textId="77777777" w:rsidR="00773D43" w:rsidRDefault="00773D43" w:rsidP="00773D43">
      <w:r>
        <w:t>70101 Kuopio</w:t>
      </w:r>
    </w:p>
    <w:p w14:paraId="28C716A8" w14:textId="7AB7A76B" w:rsidR="002F1B33" w:rsidRDefault="00792B87" w:rsidP="00773D43">
      <w:r>
        <w:pict w14:anchorId="133F33EC">
          <v:rect id="_x0000_i1026" style="width:0;height:1.5pt" o:hralign="center" o:hrstd="t" o:hr="t" fillcolor="#a0a0a0" stroked="f"/>
        </w:pict>
      </w:r>
    </w:p>
    <w:p w14:paraId="59C7D1AF" w14:textId="2BE91B3F" w:rsidR="00773D43" w:rsidRDefault="00773D43" w:rsidP="00773D43">
      <w:r>
        <w:t>Kuitti:</w:t>
      </w:r>
    </w:p>
    <w:p w14:paraId="61C41EAF" w14:textId="77777777" w:rsidR="00773D43" w:rsidRDefault="00773D43" w:rsidP="00773D43"/>
    <w:p w14:paraId="3BD9FFEF" w14:textId="77777777" w:rsidR="00773D43" w:rsidRDefault="00773D43" w:rsidP="00773D43"/>
    <w:p w14:paraId="353C3DEE" w14:textId="77777777" w:rsidR="00773D43" w:rsidRDefault="00773D43" w:rsidP="00773D43"/>
    <w:p w14:paraId="63209F96" w14:textId="77777777" w:rsidR="00773D43" w:rsidRDefault="00773D43" w:rsidP="00773D43"/>
    <w:p w14:paraId="75972C4F" w14:textId="77777777" w:rsidR="00773D43" w:rsidRDefault="00773D43" w:rsidP="00773D43"/>
    <w:p w14:paraId="438BC557" w14:textId="77777777" w:rsidR="00773D43" w:rsidRDefault="00773D43" w:rsidP="00773D43"/>
    <w:p w14:paraId="641E7125" w14:textId="77777777" w:rsidR="00773D43" w:rsidRDefault="00773D43" w:rsidP="00773D43"/>
    <w:p w14:paraId="14A9F132" w14:textId="77777777" w:rsidR="00773D43" w:rsidRDefault="00773D43" w:rsidP="00773D43">
      <w:bookmarkStart w:id="0" w:name="_GoBack"/>
      <w:bookmarkEnd w:id="0"/>
    </w:p>
    <w:p w14:paraId="5696C8FB" w14:textId="77777777" w:rsidR="00773D43" w:rsidRDefault="00773D43" w:rsidP="00773D43">
      <w:r>
        <w:tab/>
      </w:r>
    </w:p>
    <w:p w14:paraId="7F40648C" w14:textId="77777777" w:rsidR="00773D43" w:rsidRDefault="00773D43" w:rsidP="00773D43"/>
    <w:p w14:paraId="0F82CBD2" w14:textId="77777777" w:rsidR="00773D43" w:rsidRDefault="00773D43" w:rsidP="00773D43"/>
    <w:p w14:paraId="17732DE5" w14:textId="0A9DF3D5" w:rsidR="002F1B33" w:rsidRDefault="00792B87" w:rsidP="00773D43">
      <w:r>
        <w:pict w14:anchorId="14689161">
          <v:rect id="_x0000_i1027" style="width:0;height:1.5pt" o:hralign="center" o:hrstd="t" o:hr="t" fillcolor="#a0a0a0" stroked="f"/>
        </w:pict>
      </w:r>
    </w:p>
    <w:p w14:paraId="4C9F9007" w14:textId="2D2C4C2D" w:rsidR="00773D43" w:rsidRDefault="005E4E12" w:rsidP="00773D43">
      <w:r>
        <w:t>Kuluselvitys:</w:t>
      </w:r>
    </w:p>
    <w:p w14:paraId="2065358F" w14:textId="77777777" w:rsidR="00773D43" w:rsidRDefault="00773D43" w:rsidP="00773D43"/>
    <w:p w14:paraId="65C480B2" w14:textId="3D621A83" w:rsidR="005E4E12" w:rsidRPr="0079750E" w:rsidRDefault="005E4E12" w:rsidP="00773D43">
      <w:r>
        <w:t>Nimi: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9750E">
        <w:tab/>
      </w:r>
      <w:proofErr w:type="spellStart"/>
      <w:r w:rsidR="0079750E">
        <w:t>Tilinro</w:t>
      </w:r>
      <w:proofErr w:type="spellEnd"/>
      <w:r w:rsidR="00185369">
        <w:t xml:space="preserve"> </w:t>
      </w:r>
      <w:r w:rsidR="0079750E">
        <w:t>(IBAN):</w:t>
      </w:r>
      <w:r w:rsidR="0079750E">
        <w:rPr>
          <w:u w:val="single"/>
        </w:rPr>
        <w:tab/>
      </w:r>
      <w:r w:rsidR="0079750E">
        <w:rPr>
          <w:u w:val="single"/>
        </w:rPr>
        <w:tab/>
      </w:r>
      <w:r w:rsidR="0079750E">
        <w:rPr>
          <w:u w:val="single"/>
        </w:rPr>
        <w:tab/>
      </w:r>
    </w:p>
    <w:p w14:paraId="3E8A0D06" w14:textId="2DDE2960" w:rsidR="005E4E12" w:rsidRDefault="005E4E12" w:rsidP="00773D43">
      <w:pPr>
        <w:rPr>
          <w:u w:val="single"/>
        </w:rPr>
      </w:pPr>
      <w:r>
        <w:t>Allekirjoitus:</w:t>
      </w:r>
      <w:r>
        <w:tab/>
      </w:r>
      <w:r w:rsidRPr="005E4E12">
        <w:rPr>
          <w:u w:val="single"/>
        </w:rPr>
        <w:tab/>
      </w:r>
      <w:r>
        <w:rPr>
          <w:u w:val="single"/>
        </w:rPr>
        <w:tab/>
      </w:r>
      <w:r w:rsidR="0079750E">
        <w:tab/>
        <w:t>Hetu (ajot):</w:t>
      </w:r>
      <w:r w:rsidR="0079750E">
        <w:rPr>
          <w:u w:val="single"/>
        </w:rPr>
        <w:tab/>
      </w:r>
      <w:r w:rsidR="0079750E">
        <w:rPr>
          <w:u w:val="single"/>
        </w:rPr>
        <w:tab/>
      </w:r>
      <w:r w:rsidR="0079750E">
        <w:rPr>
          <w:u w:val="single"/>
        </w:rPr>
        <w:tab/>
      </w:r>
    </w:p>
    <w:p w14:paraId="74CCE427" w14:textId="2091537D" w:rsidR="002F1B33" w:rsidRDefault="002F1B33" w:rsidP="002F1B33">
      <w:r>
        <w:rPr>
          <w:sz w:val="16"/>
          <w:szCs w:val="16"/>
        </w:rPr>
        <w:t>(nimenselvennys)</w:t>
      </w:r>
      <w:r>
        <w:tab/>
      </w:r>
      <w:r w:rsidRPr="002F1B33">
        <w:rPr>
          <w:u w:val="single"/>
        </w:rPr>
        <w:tab/>
      </w:r>
      <w:r w:rsidRPr="002F1B33">
        <w:rPr>
          <w:u w:val="single"/>
        </w:rPr>
        <w:tab/>
      </w:r>
      <w:r>
        <w:t xml:space="preserve">  ___/___2015 Kuopiossa</w:t>
      </w:r>
      <w:r>
        <w:tab/>
      </w:r>
      <w:r>
        <w:tab/>
      </w:r>
      <w:r w:rsidRPr="005E4E12">
        <w:tab/>
      </w:r>
    </w:p>
    <w:p w14:paraId="5475697B" w14:textId="375C71F2" w:rsidR="002F1B33" w:rsidRDefault="00792B87" w:rsidP="00773D43">
      <w:r>
        <w:pict w14:anchorId="708C17B8">
          <v:rect id="_x0000_i1028" style="width:0;height:1.5pt" o:hralign="center" o:hrstd="t" o:hr="t" fillcolor="#a0a0a0" stroked="f"/>
        </w:pict>
      </w:r>
    </w:p>
    <w:p w14:paraId="51226948" w14:textId="33BC28C9" w:rsidR="005E4E12" w:rsidRPr="005E4E12" w:rsidRDefault="005E4E12" w:rsidP="00773D43">
      <w:r>
        <w:t>Hyväksyntä: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Littera: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2DE1A6" w14:textId="023C948B" w:rsidR="00773D43" w:rsidRDefault="005E4E12" w:rsidP="00773D43">
      <w:r>
        <w:tab/>
      </w:r>
      <w:r w:rsidRPr="002F1B33">
        <w:rPr>
          <w:u w:val="single"/>
        </w:rPr>
        <w:t>Kimmo Kaikkonen</w:t>
      </w:r>
      <w:r w:rsidR="002F1B33" w:rsidRPr="002F1B33">
        <w:rPr>
          <w:u w:val="single"/>
        </w:rPr>
        <w:tab/>
      </w:r>
      <w:r w:rsidR="00851A3A">
        <w:t xml:space="preserve"> </w:t>
      </w:r>
      <w:r w:rsidR="002F1B33">
        <w:t xml:space="preserve"> </w:t>
      </w:r>
      <w:r w:rsidR="00851A3A">
        <w:t>___/___2015 Kuopiossa</w:t>
      </w:r>
      <w:r>
        <w:tab/>
      </w:r>
      <w:r>
        <w:tab/>
      </w:r>
      <w:r w:rsidRPr="005E4E12">
        <w:tab/>
      </w:r>
    </w:p>
    <w:sectPr w:rsidR="00773D4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43"/>
    <w:rsid w:val="00185369"/>
    <w:rsid w:val="002F1B33"/>
    <w:rsid w:val="00523D77"/>
    <w:rsid w:val="005E4E12"/>
    <w:rsid w:val="00773D43"/>
    <w:rsid w:val="00792B87"/>
    <w:rsid w:val="0079750E"/>
    <w:rsid w:val="00851A3A"/>
    <w:rsid w:val="00B32AF9"/>
    <w:rsid w:val="00BB083E"/>
    <w:rsid w:val="00BD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B508766"/>
  <w15:chartTrackingRefBased/>
  <w15:docId w15:val="{D8839D52-20CA-4CC4-93F6-65EC51AD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92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92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Kimmo Kaikkonen</dc:creator>
  <cp:keywords/>
  <dc:description/>
  <cp:lastModifiedBy>Kimmo Kaikkonen</cp:lastModifiedBy>
  <cp:revision>7</cp:revision>
  <cp:lastPrinted>2015-01-14T20:16:00Z</cp:lastPrinted>
  <dcterms:created xsi:type="dcterms:W3CDTF">2015-01-14T20:04:00Z</dcterms:created>
  <dcterms:modified xsi:type="dcterms:W3CDTF">2015-01-14T20:22:00Z</dcterms:modified>
</cp:coreProperties>
</file>